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Nr.45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Lajmi i Mirë</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nga Engjëlli</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Gjeni </w:t>
      </w:r>
      <w:r xmlns:w="http://schemas.openxmlformats.org/wordprocessingml/2006/main">
        <w:rPr>
          <w:b/>
          <w:sz w:val="24"/>
        </w:rPr>
        <w:t xml:space="preserve">rendin e figurave.</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Një </w:t>
      </w:r>
      <w:r xmlns:w="http://schemas.openxmlformats.org/wordprocessingml/2006/main">
        <w:rPr>
          <w:b/>
          <w:sz w:val="24"/>
        </w:rPr>
        <w:t xml:space="preserve">përgjigje pyetjeve.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Çfarë iu shfaq engjëlli dhe i tha Marisë?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Çfarë bëri Maria kur dëgjoi se do të kishte një djalë?</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rFonts w:hint="eastAsia"/>
          <w:b/>
          <w:sz w:val="22"/>
        </w:rPr>
        <w:t xml:space="preserve">ju </w:t>
      </w:r>
      <w:r xmlns:w="http://schemas.openxmlformats.org/wordprocessingml/2006/main">
        <w:rPr>
          <w:b/>
          <w:sz w:val="22"/>
        </w:rPr>
        <w:t xml:space="preserve">vjen një engjëll </w:t>
      </w:r>
      <w:r xmlns:w="http://schemas.openxmlformats.org/wordprocessingml/2006/main" w:rsidRPr="00F939E7">
        <w:rPr>
          <w:b/>
          <w:sz w:val="22"/>
        </w:rPr>
        <w:t xml:space="preserve">, çfarë mendoni se do t'ju thotë engjëlli?</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Mësoni përmendësh fjalën dhe ngjyrosni figurën.</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Do të jesh shtatzënë dhe do të lindësh një djalë,</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dhe ti do t'i vësh emrin Jezus. </w:t>
      </w:r>
      <w:r xmlns:w="http://schemas.openxmlformats.org/wordprocessingml/2006/main" w:rsidRPr="00C756AC" w:rsidR="00C756AC">
        <w:rPr>
          <w:sz w:val="18"/>
        </w:rPr>
        <w:t xml:space="preserve">( </w:t>
      </w:r>
      <w:r xmlns:w="http://schemas.openxmlformats.org/wordprocessingml/2006/main">
        <w:rPr>
          <w:sz w:val="18"/>
        </w:rPr>
        <w:t xml:space="preserve">Luka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Një </w:t>
      </w:r>
      <w:r xmlns:w="http://schemas.openxmlformats.org/wordprocessingml/2006/main" w:rsidR="00833E1A">
        <w:rPr>
          <w:b/>
          <w:sz w:val="24"/>
        </w:rPr>
        <w:t xml:space="preserve">aktivitet</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Nr.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Foshnja Jezus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Gjeni </w:t>
      </w:r>
      <w:r xmlns:w="http://schemas.openxmlformats.org/wordprocessingml/2006/main">
        <w:rPr>
          <w:b/>
          <w:sz w:val="24"/>
        </w:rPr>
        <w:t xml:space="preserve">rendin e figurave.</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Një </w:t>
      </w:r>
      <w:r xmlns:w="http://schemas.openxmlformats.org/wordprocessingml/2006/main">
        <w:rPr>
          <w:b/>
          <w:sz w:val="24"/>
        </w:rPr>
        <w:t xml:space="preserve">përgjigje pyetjeve.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Çfarë dëgjuan nga engjëjt barinjtë e Betlehemit?</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Ku </w:t>
      </w:r>
      <w:r xmlns:w="http://schemas.openxmlformats.org/wordprocessingml/2006/main" w:rsidR="003218FF">
        <w:rPr>
          <w:b/>
          <w:sz w:val="22"/>
        </w:rPr>
        <w:t xml:space="preserve">lindi Jezusi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Ku kam lindur </w:t>
      </w:r>
      <w:r xmlns:w="http://schemas.openxmlformats.org/wordprocessingml/2006/main" w:rsidR="009F11B8">
        <w:rPr>
          <w:rFonts w:hint="eastAsia"/>
          <w:b/>
          <w:sz w:val="22"/>
        </w:rPr>
        <w:t xml:space="preserve">? Çfarë </w:t>
      </w:r>
      <w:r xmlns:w="http://schemas.openxmlformats.org/wordprocessingml/2006/main" w:rsidR="003218FF">
        <w:rPr>
          <w:b/>
          <w:sz w:val="22"/>
        </w:rPr>
        <w:t xml:space="preserve">ndodhi kur linda?</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Mësoni </w:t>
      </w:r>
      <w:r xmlns:w="http://schemas.openxmlformats.org/wordprocessingml/2006/main">
        <w:rPr>
          <w:b/>
          <w:sz w:val="24"/>
        </w:rPr>
        <w:t xml:space="preserve">përmendësh fjalën dhe ngjyrosni figurën.</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Sot në qytetin e Davidit ju ka lindur një Shpëtimtar; ai është Krishti, Zoti. </w:t>
      </w:r>
      <w:r xmlns:w="http://schemas.openxmlformats.org/wordprocessingml/2006/main" w:rsidRPr="00C756AC" w:rsidR="00C756AC">
        <w:rPr>
          <w:sz w:val="18"/>
        </w:rPr>
        <w:t xml:space="preserve">( </w:t>
      </w:r>
      <w:r xmlns:w="http://schemas.openxmlformats.org/wordprocessingml/2006/main">
        <w:rPr>
          <w:rFonts w:hint="eastAsia"/>
          <w:sz w:val="18"/>
        </w:rPr>
        <w:t xml:space="preserve">Luka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Një </w:t>
      </w:r>
      <w:r xmlns:w="http://schemas.openxmlformats.org/wordprocessingml/2006/main" w:rsidR="003218FF">
        <w:rPr>
          <w:b/>
          <w:sz w:val="24"/>
        </w:rPr>
        <w:t xml:space="preserve">aktivitet</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Nr.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Gëzuar </w:t>
      </w:r>
      <w:r xmlns:w="http://schemas.openxmlformats.org/wordprocessingml/2006/main">
        <w:rPr>
          <w:b/>
          <w:sz w:val="32"/>
        </w:rPr>
        <w:t xml:space="preserve">ditëlindjen e Jezusit</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Gjeni </w:t>
      </w:r>
      <w:r xmlns:w="http://schemas.openxmlformats.org/wordprocessingml/2006/main">
        <w:rPr>
          <w:b/>
          <w:sz w:val="24"/>
        </w:rPr>
        <w:t xml:space="preserve">rendin e figurave.</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Një </w:t>
      </w:r>
      <w:r xmlns:w="http://schemas.openxmlformats.org/wordprocessingml/2006/main">
        <w:rPr>
          <w:b/>
          <w:sz w:val="24"/>
        </w:rPr>
        <w:t xml:space="preserve">përgjigje pyetjeve.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Si e njohën Magët lindjen e Jezusit?</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Çfarë </w:t>
      </w:r>
      <w:r xmlns:w="http://schemas.openxmlformats.org/wordprocessingml/2006/main" w:rsidR="002212A4">
        <w:rPr>
          <w:b/>
          <w:sz w:val="22"/>
        </w:rPr>
        <w:t xml:space="preserve">bënë Magët kur takuan Jezusin?</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Pse Jezusi erdhi në tokë? Për kë erdhi?</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Mësoni </w:t>
      </w:r>
      <w:r xmlns:w="http://schemas.openxmlformats.org/wordprocessingml/2006/main">
        <w:rPr>
          <w:b/>
          <w:sz w:val="24"/>
        </w:rPr>
        <w:t xml:space="preserve">përmendësh fjalën dhe ngjyrosni figurën</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Kur erdhën në shtëpi, panë fëmijën me nënën e tij Marinë dhe ata</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u përkul dhe e adhuroi. Pastaj hapën thesaret e tyre dhe</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i dha atij dhurata prej ari, temjan dhe mirre. </w:t>
      </w:r>
      <w:r xmlns:w="http://schemas.openxmlformats.org/wordprocessingml/2006/main" w:rsidRPr="00C756AC" w:rsidR="00C756AC">
        <w:rPr>
          <w:sz w:val="18"/>
        </w:rPr>
        <w:t xml:space="preserve">( </w:t>
      </w:r>
      <w:r xmlns:w="http://schemas.openxmlformats.org/wordprocessingml/2006/main">
        <w:rPr>
          <w:sz w:val="18"/>
        </w:rPr>
        <w:t xml:space="preserve">Mateu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Një </w:t>
      </w:r>
      <w:r xmlns:w="http://schemas.openxmlformats.org/wordprocessingml/2006/main" w:rsidR="008C3AF0">
        <w:rPr>
          <w:b/>
          <w:sz w:val="24"/>
        </w:rPr>
        <w:t xml:space="preserve">aktivitet</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Foshnja Jezusi u arratis në Egjipt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Gjeni </w:t>
      </w:r>
      <w:r xmlns:w="http://schemas.openxmlformats.org/wordprocessingml/2006/main">
        <w:rPr>
          <w:b/>
          <w:sz w:val="24"/>
        </w:rPr>
        <w:t xml:space="preserve">rendin e figurave.</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Një </w:t>
      </w:r>
      <w:r xmlns:w="http://schemas.openxmlformats.org/wordprocessingml/2006/main" w:rsidRPr="003B60F9">
        <w:rPr>
          <w:b/>
          <w:sz w:val="24"/>
          <w:szCs w:val="36"/>
        </w:rPr>
        <w:t xml:space="preserve">përgjigje pyetjeve.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Pse Herodi donte të dinte se ku lindi Jezusi?</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Çfarë i tha engjëlli Jozefit në ëndërr?</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Pse Herodi komplotoi për të vrarë Jezusin? Çfarë do të bëja nëse do të isha Herodi?</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Mësoni </w:t>
      </w:r>
      <w:r xmlns:w="http://schemas.openxmlformats.org/wordprocessingml/2006/main">
        <w:rPr>
          <w:b/>
          <w:sz w:val="24"/>
        </w:rPr>
        <w:t xml:space="preserve">përmendësh fjalën dhe ngjyrosni figurën.</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Kur ata shkuan, një engjëll i Zotit iu shfaq Jozefit në ëndërr.</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"Çohu", tha ai, "merr fëmijën dhe nënën e tij dhe ik në Egjipt.</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Pr>
          <w:sz w:val="18"/>
        </w:rPr>
        <w:t xml:space="preserve">t'ju </w:t>
      </w:r>
      <w:r xmlns:w="http://schemas.openxmlformats.org/wordprocessingml/2006/main" w:rsidRPr="003B60F9">
        <w:rPr>
          <w:b/>
          <w:sz w:val="22"/>
        </w:rPr>
        <w:t xml:space="preserve">them, sepse Herodi do të kërkojë fëmijën për ta vrarë." </w:t>
      </w:r>
      <w:r xmlns:w="http://schemas.openxmlformats.org/wordprocessingml/2006/main" w:rsidRPr="00C756AC" w:rsidR="00C756AC">
        <w:rPr>
          <w:sz w:val="18"/>
        </w:rPr>
        <w:t xml:space="preserve">(Mateu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Një </w:t>
      </w:r>
      <w:r xmlns:w="http://schemas.openxmlformats.org/wordprocessingml/2006/main" w:rsidR="000E511E">
        <w:rPr>
          <w:b/>
          <w:sz w:val="24"/>
        </w:rPr>
        <w:t xml:space="preserve">aktivitet</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Nr.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Të</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y </w:t>
      </w:r>
      <w:r xmlns:w="http://schemas.openxmlformats.org/wordprocessingml/2006/main">
        <w:rPr>
          <w:b/>
          <w:sz w:val="32"/>
        </w:rPr>
        <w:t xml:space="preserve">Jezusi në Tempull</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Gjeni </w:t>
      </w:r>
      <w:r xmlns:w="http://schemas.openxmlformats.org/wordprocessingml/2006/main">
        <w:rPr>
          <w:b/>
          <w:sz w:val="24"/>
        </w:rPr>
        <w:t xml:space="preserve">rendin e figurave.</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Një </w:t>
      </w:r>
      <w:r xmlns:w="http://schemas.openxmlformats.org/wordprocessingml/2006/main">
        <w:rPr>
          <w:b/>
          <w:sz w:val="24"/>
        </w:rPr>
        <w:t xml:space="preserve">përgjigje pyetjeve.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Pse shkuan Jezusi, Jozefi dhe Maria në tempullin në Jerusalem?</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Çfarë ndodhi rrugës për në shtëpi?</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A nuk u tremb Jezusi kur mbeti vetëm në tempull, përveç prindërve?</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Mësoni </w:t>
      </w:r>
      <w:r xmlns:w="http://schemas.openxmlformats.org/wordprocessingml/2006/main">
        <w:rPr>
          <w:b/>
          <w:sz w:val="24"/>
        </w:rPr>
        <w:t xml:space="preserve">përmendësh fjalën dhe ngjyrosni figurën.</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"Pse më kërkonit?" ai pyeti.</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"A nuk e dinit që duhej të isha në shtëpinë e Atit tim?"</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Luka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Një </w:t>
      </w:r>
      <w:r xmlns:w="http://schemas.openxmlformats.org/wordprocessingml/2006/main" w:rsidR="00C61026">
        <w:rPr>
          <w:b/>
          <w:sz w:val="24"/>
        </w:rPr>
        <w:t xml:space="preserve">aktivitet</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Nr.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Pagëzimi i Jezusit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Gjeni </w:t>
      </w:r>
      <w:r xmlns:w="http://schemas.openxmlformats.org/wordprocessingml/2006/main">
        <w:rPr>
          <w:b/>
          <w:sz w:val="24"/>
        </w:rPr>
        <w:t xml:space="preserve">rendin e figurave.</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PËRGJIGJU PYETJEVE</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Çfarë lloj personi ishte Gjon Pagëzori?</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Çfarë ndodhi kur Jezusi u pagëzua?</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A jam pagëzuar? Çfarë do të thotë të pagëzohesh në kishë?</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Ngjyrosni figurën ndërsa mësoni përmendësh fjalët.</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Një zë i dikujt që thërret në shkretëtirë: Përgatitni udhën për Zotin,</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bëjini atij shtigje të drejta.' "Dhe kështu Gjoni erdhi duke pagëzuar në shkretëtirë</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rajoni dhe predikimi i një pagëzimi pendimi për faljen e mëkateve.</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Marku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Bible </w:t>
      </w:r>
      <w:r xmlns:w="http://schemas.openxmlformats.org/wordprocessingml/2006/main" w:rsidR="00CD6622">
        <w:t xml:space="preserve">Kids Nr.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Jezusi u tundua nga Satani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Gjeni </w:t>
      </w:r>
      <w:r xmlns:w="http://schemas.openxmlformats.org/wordprocessingml/2006/main">
        <w:rPr>
          <w:b/>
          <w:sz w:val="24"/>
        </w:rPr>
        <w:t xml:space="preserve">rendin e figurave.</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Një </w:t>
      </w:r>
      <w:r xmlns:w="http://schemas.openxmlformats.org/wordprocessingml/2006/main">
        <w:rPr>
          <w:b/>
          <w:sz w:val="24"/>
        </w:rPr>
        <w:t xml:space="preserve">përgjigje pyetjeve.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Çfarë po bënte Jezusi kur u tundua nga Satanai?</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Çfarë lloj tundimesh provoi Satanai te Jezusi?</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A jeni pagëzuar? Çfarë do të thotë të pagëzosh në kishë?</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Mësoni përmendësh fjalën dhe ngjyrosni figurën</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Jezusi i tha: ''Largohu nga unë, Satana, sepse është shkruar:</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 </w:t>
      </w:r>
      <w:r xmlns:w="http://schemas.openxmlformats.org/wordprocessingml/2006/main" w:rsidRPr="00CD6622">
        <w:rPr>
          <w:b/>
          <w:sz w:val="22"/>
        </w:rPr>
        <w:t xml:space="preserve">Perëndinë tënd, dhe shërbeji vetëm atij.” </w:t>
      </w:r>
      <w:r xmlns:w="http://schemas.openxmlformats.org/wordprocessingml/2006/main" w:rsidRPr="00C756AC" w:rsidR="00C756AC">
        <w:rPr>
          <w:sz w:val="18"/>
        </w:rPr>
        <w:t xml:space="preserve">(Mateu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 .</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Një </w:t>
      </w:r>
      <w:r xmlns:w="http://schemas.openxmlformats.org/wordprocessingml/2006/main" w:rsidR="00D70CE9">
        <w:rPr>
          <w:b/>
          <w:sz w:val="24"/>
        </w:rPr>
        <w:t xml:space="preserve">aktivitet</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Bible </w:t>
      </w:r>
      <w:r xmlns:w="http://schemas.openxmlformats.org/wordprocessingml/2006/main" w:rsidR="007D2B01">
        <w:t xml:space="preserve">Kids Nr.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Uji </w:t>
      </w:r>
      <w:r xmlns:w="http://schemas.openxmlformats.org/wordprocessingml/2006/main">
        <w:rPr>
          <w:b/>
          <w:sz w:val="32"/>
        </w:rPr>
        <w:t xml:space="preserve">u shndërrua në verë</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Gjeni </w:t>
      </w:r>
      <w:r xmlns:w="http://schemas.openxmlformats.org/wordprocessingml/2006/main">
        <w:rPr>
          <w:b/>
          <w:sz w:val="24"/>
        </w:rPr>
        <w:t xml:space="preserve">rendin e figurave.</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Një </w:t>
      </w:r>
      <w:r xmlns:w="http://schemas.openxmlformats.org/wordprocessingml/2006/main">
        <w:rPr>
          <w:b/>
          <w:sz w:val="24"/>
        </w:rPr>
        <w:t xml:space="preserve">përgjigje pyetjeve.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Ku ndoqën Jezusi dhe dishepujt e tij?</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Çfarë ndodhi në festë? Çfarë mrekullie bëri Jezusi?</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Çfarë është e domosdoshme për mua, siç është vera e një gosti? Pse eshte ajo?</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Mësoni përmendësh fjalën dhe ngjyrosni figurën.</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Këtë, të parën nga shenjat e tij të mrekullueshme, Jezusi e bëri në Kanë të Galilesë.</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Kështu ai zbuloi lavdinë e tij dhe dishepujt e tij besuan tek ai.</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Gjoni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Një </w:t>
      </w:r>
      <w:r xmlns:w="http://schemas.openxmlformats.org/wordprocessingml/2006/main" w:rsidR="0048197E">
        <w:rPr>
          <w:b/>
          <w:sz w:val="24"/>
        </w:rPr>
        <w:t xml:space="preserve">aktivitet</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Kid's Nr.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Nikodemi erdhi te Jezusi</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natën.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Gjeni </w:t>
      </w:r>
      <w:r xmlns:w="http://schemas.openxmlformats.org/wordprocessingml/2006/main">
        <w:rPr>
          <w:b/>
          <w:sz w:val="24"/>
        </w:rPr>
        <w:t xml:space="preserve">rendin e figurave.</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Një </w:t>
      </w:r>
      <w:r xmlns:w="http://schemas.openxmlformats.org/wordprocessingml/2006/main">
        <w:rPr>
          <w:b/>
          <w:sz w:val="24"/>
        </w:rPr>
        <w:t xml:space="preserve">përgjigje pyetjeve.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Kë vizitoi Nikodemi në mes të natës për të takuar?</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Për çfarë i tha Jezusi Nikodemit?</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A keni lindur sërish?</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emorizoni fjalën duke ngjyrosur figurën.</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Jezusi u përgjigj: "Unë po ju them të vërtetën, askush nuk mund të hyjë në mbretërinë e Perëndisë</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nëse nuk lind nga uji dhe nga Fryma.</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(Gjoni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Një </w:t>
      </w:r>
      <w:r xmlns:w="http://schemas.openxmlformats.org/wordprocessingml/2006/main" w:rsidR="00843906">
        <w:rPr>
          <w:b/>
          <w:sz w:val="24"/>
        </w:rPr>
        <w:t xml:space="preserve">aktivitet</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Bible </w:t>
      </w:r>
      <w:r xmlns:w="http://schemas.openxmlformats.org/wordprocessingml/2006/main" w:rsidR="00D45C10">
        <w:t xml:space="preserve">Kids Nr.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Gruaja samaritane në pus</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Gjeni </w:t>
      </w:r>
      <w:r xmlns:w="http://schemas.openxmlformats.org/wordprocessingml/2006/main">
        <w:rPr>
          <w:b/>
          <w:sz w:val="24"/>
        </w:rPr>
        <w:t xml:space="preserve">rendin e figurave.</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Përgjigju pyetjes.</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Çfarë i kërkoi Jezusi gruas samaritane?</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Çfarë uji po jep Jezusi?</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Cili është personi që dua të ndaj lajmin e mirë të Jezusit?</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Mësoni përmendësh fjalën dhe ngjyrosni figurën.</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kush pi ujin që i jap unë nuk do të ketë kurrë etje. Në të vërtetë, uji</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Unë i jap atij do të bëhet në të një burim uji që buron për jetën e përjetshme."</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Joani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Një </w:t>
      </w:r>
      <w:r xmlns:w="http://schemas.openxmlformats.org/wordprocessingml/2006/main" w:rsidR="00DC7733">
        <w:rPr>
          <w:b/>
          <w:sz w:val="24"/>
        </w:rPr>
        <w:t xml:space="preserve">aktivitet</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Bibla Kids Nr.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Hidhe rrjetën</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në ujë të thellë</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Gjeni </w:t>
      </w:r>
      <w:r xmlns:w="http://schemas.openxmlformats.org/wordprocessingml/2006/main">
        <w:rPr>
          <w:b/>
          <w:sz w:val="24"/>
        </w:rPr>
        <w:t xml:space="preserve">rendin e figurave.</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Një </w:t>
      </w:r>
      <w:r xmlns:w="http://schemas.openxmlformats.org/wordprocessingml/2006/main">
        <w:rPr>
          <w:b/>
          <w:sz w:val="24"/>
        </w:rPr>
        <w:t xml:space="preserve">përgjigje pyetjeve.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Çfarë i tha Jezusi Pjetrit të bënte?</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Si ndryshoi jeta e Pjetrit kur jetoi sipas fjalëve të Jezuit?</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Cilat janë disa gjëra që duhet t'i bindeni Jezusit tani?</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Mësoni përmendësh fjalën dhe ngjyrosni figurën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Atëherë Jezusi i tha Simonit:</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"Mos kini frikë, tani e tutje do të kapni burra". </w:t>
      </w:r>
      <w:r xmlns:w="http://schemas.openxmlformats.org/wordprocessingml/2006/main" w:rsidRPr="00C756AC" w:rsidR="00C756AC">
        <w:rPr>
          <w:sz w:val="18"/>
        </w:rPr>
        <w:t xml:space="preserve">( </w:t>
      </w:r>
      <w:r xmlns:w="http://schemas.openxmlformats.org/wordprocessingml/2006/main" w:rsidR="00BB0283">
        <w:rPr>
          <w:sz w:val="18"/>
        </w:rPr>
        <w:t xml:space="preserve">Luka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Një </w:t>
      </w:r>
      <w:r xmlns:w="http://schemas.openxmlformats.org/wordprocessingml/2006/main" w:rsidR="00D47343">
        <w:rPr>
          <w:b/>
          <w:sz w:val="24"/>
        </w:rPr>
        <w:t xml:space="preserve">aktivitet</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Fëmijët </w:t>
      </w:r>
      <w:r xmlns:w="http://schemas.openxmlformats.org/wordprocessingml/2006/main" w:rsidR="00CF3D2E">
        <w:t xml:space="preserve">e Biblës </w:t>
      </w:r>
      <w:r xmlns:w="http://schemas.openxmlformats.org/wordprocessingml/2006/main" w:rsidR="00CF3D2E">
        <w:t xml:space="preserve">nr.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që thirri</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Dishepujt e Tij</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Gjeni </w:t>
      </w:r>
      <w:r xmlns:w="http://schemas.openxmlformats.org/wordprocessingml/2006/main">
        <w:rPr>
          <w:b/>
          <w:sz w:val="24"/>
        </w:rPr>
        <w:t xml:space="preserve">rendin e figurave.</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Një </w:t>
      </w:r>
      <w:r xmlns:w="http://schemas.openxmlformats.org/wordprocessingml/2006/main">
        <w:rPr>
          <w:b/>
          <w:sz w:val="24"/>
        </w:rPr>
        <w:t xml:space="preserve">përgjigje pyetjeve.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Ku ishte Natanaeli kur Filipi prezantoi Jezusin?</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Për çfarë e lavdëroi Jezusi Natanaelin?</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Çfarë do të thoshit nëse Jezusi do të më lavdëronte?</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Mësoni përmendësh fjalën dhe ngjyrosni figurën.</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Filipi gjeti Natanaelin dhe i tha: "E gjetëm atë që shkroi Moisiu</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për në ligj dhe për të cilin profetët shkruan gjithashtu: Jezusin nga Nazareti,</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i biri i Jozefit." </w:t>
      </w:r>
      <w:r xmlns:w="http://schemas.openxmlformats.org/wordprocessingml/2006/main">
        <w:rPr>
          <w:sz w:val="18"/>
        </w:rPr>
        <w:t xml:space="preserve">( </w:t>
      </w:r>
      <w:r xmlns:w="http://schemas.openxmlformats.org/wordprocessingml/2006/main" w:rsidRPr="00C756AC" w:rsidR="00C756AC">
        <w:rPr>
          <w:sz w:val="18"/>
        </w:rPr>
        <w:t xml:space="preserve">Gjoni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Një </w:t>
      </w:r>
      <w:r xmlns:w="http://schemas.openxmlformats.org/wordprocessingml/2006/main" w:rsidR="00CF3D2E">
        <w:rPr>
          <w:b/>
          <w:sz w:val="24"/>
        </w:rPr>
        <w:t xml:space="preserve">aktivitet</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Bibla Kids Nr.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Personi që zbriti</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nëpër çati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Gjeni </w:t>
      </w:r>
      <w:r xmlns:w="http://schemas.openxmlformats.org/wordprocessingml/2006/main">
        <w:rPr>
          <w:b/>
          <w:sz w:val="24"/>
        </w:rPr>
        <w:t xml:space="preserve">rendin e figurave.</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Një </w:t>
      </w:r>
      <w:r xmlns:w="http://schemas.openxmlformats.org/wordprocessingml/2006/main">
        <w:rPr>
          <w:b/>
          <w:sz w:val="24"/>
        </w:rPr>
        <w:t xml:space="preserve">përgjigje pyetjeve.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Pse nuk mund të hynin në shtëpi personat që sollën paralitik?</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Si mund të vinte paralitiku te Jezusi? Çfarë bëri Jezusi atëherë?</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Si do të ndiheshit nëse do të ishit një paralitik i kuruar? Çfarë do të dëshironit t'i thoni</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Jezusi?</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Mësojeni </w:t>
      </w:r>
      <w:r xmlns:w="http://schemas.openxmlformats.org/wordprocessingml/2006/main">
        <w:rPr>
          <w:b/>
          <w:sz w:val="24"/>
        </w:rPr>
        <w:t xml:space="preserve">fjalën kur ngjyrosni figurën.</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Ai u ngrit, mori dyshekun e tij dhe doli jashtë në sy të të gjithëve.</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Kjo i habiti të gjithë dhe ata lavdëruan Perëndinë duke thënë:</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"Nuk kemi parë kurrë diçka të tillë!" </w:t>
      </w:r>
      <w:r xmlns:w="http://schemas.openxmlformats.org/wordprocessingml/2006/main" w:rsidRPr="00C756AC" w:rsidR="00C756AC">
        <w:rPr>
          <w:sz w:val="18"/>
        </w:rPr>
        <w:t xml:space="preserve">( </w:t>
      </w:r>
      <w:r xmlns:w="http://schemas.openxmlformats.org/wordprocessingml/2006/main">
        <w:rPr>
          <w:sz w:val="18"/>
        </w:rPr>
        <w:t xml:space="preserve">Marku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Një </w:t>
      </w:r>
      <w:r xmlns:w="http://schemas.openxmlformats.org/wordprocessingml/2006/main" w:rsidR="00402C92">
        <w:rPr>
          <w:b/>
          <w:sz w:val="24"/>
        </w:rPr>
        <w:t xml:space="preserve">aktivitet</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Bibla Kids Nr.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Duke thirrur Mateun</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Gjeni </w:t>
      </w:r>
      <w:r xmlns:w="http://schemas.openxmlformats.org/wordprocessingml/2006/main">
        <w:rPr>
          <w:b/>
          <w:sz w:val="24"/>
        </w:rPr>
        <w:t xml:space="preserve">rendin e figurave.</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Një </w:t>
      </w:r>
      <w:r xmlns:w="http://schemas.openxmlformats.org/wordprocessingml/2006/main">
        <w:rPr>
          <w:b/>
          <w:sz w:val="24"/>
        </w:rPr>
        <w:t xml:space="preserve">përgjigje pyetjeve.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Pse judenjtë e urrenin Mateun?</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Çfarë i tha Jezusi Mateut?</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A jeni ngacmuar ndonjëherë si Mateu? Si ndiheshe atëherë?</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Mësoni përmendësh fjalën dhe ngjyrosni figurën</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Ndërsa Jezusi po largohej që andej, pa një burrë të quajtur Mateu të ulur</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në kabinën e taksambledhësve. "Ndiqmë", i tha ai dhe Mateu u ngrit</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dhe e ndoqi atë. </w:t>
      </w:r>
      <w:r xmlns:w="http://schemas.openxmlformats.org/wordprocessingml/2006/main" w:rsidRPr="00C756AC" w:rsidR="00C756AC">
        <w:rPr>
          <w:sz w:val="18"/>
        </w:rPr>
        <w:t xml:space="preserve">(Mateu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Një </w:t>
      </w:r>
      <w:r xmlns:w="http://schemas.openxmlformats.org/wordprocessingml/2006/main" w:rsidR="00196A4C">
        <w:rPr>
          <w:b/>
          <w:sz w:val="24"/>
        </w:rPr>
        <w:t xml:space="preserve">aktivitet</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Kids Nr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Zgjodhi</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dymbëdhjetë dishepujt.</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Gjeni </w:t>
      </w:r>
      <w:r xmlns:w="http://schemas.openxmlformats.org/wordprocessingml/2006/main">
        <w:rPr>
          <w:b/>
          <w:sz w:val="24"/>
        </w:rPr>
        <w:t xml:space="preserve">rendin e figurave.</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Një </w:t>
      </w:r>
      <w:r xmlns:w="http://schemas.openxmlformats.org/wordprocessingml/2006/main">
        <w:rPr>
          <w:b/>
          <w:sz w:val="24"/>
        </w:rPr>
        <w:t xml:space="preserve">përgjigje pyetjeve.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Çfarë bëri Jezusi përpara se të zgjidhte 12 dishepujt?</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Pse Jezusi zgjodhi dymbëdhjetë dishepujt?</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A jeni një dishepull i Jezusit? Çfarë duhet të bëni?</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Mësoni përmendësh fjalën ndërsa ngjyrosni figurën.</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Një nga ato ditë Jezusi doli në një mal për t'u lutur dhe e kaloi natën</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duke iu lutur Zotit. Kur erdhi mëngjesi, ai i thirri dishepujt pranë vetes dhe zgjodhi dymbëdhjetë prej tyre, të cilët i emëroi edhe apostuj. </w:t>
      </w:r>
      <w:r xmlns:w="http://schemas.openxmlformats.org/wordprocessingml/2006/main" w:rsidRPr="00C756AC" w:rsidR="00C756AC">
        <w:rPr>
          <w:sz w:val="18"/>
        </w:rPr>
        <w:t xml:space="preserve">(Luka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Një </w:t>
      </w:r>
      <w:r xmlns:w="http://schemas.openxmlformats.org/wordprocessingml/2006/main" w:rsidR="00BF338B">
        <w:rPr>
          <w:b/>
          <w:sz w:val="24"/>
        </w:rPr>
        <w:t xml:space="preserve">aktivitet</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t xml:space="preserve">Fëmijët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Bible nr </w:t>
      </w:r>
      <w:r xmlns:w="http://schemas.openxmlformats.org/wordprocessingml/2006/main">
        <w:rPr>
          <w:rFonts w:hint="eastAsia"/>
        </w:rPr>
        <w:t xml:space="preserve">. </w:t>
      </w:r>
      <w:r xmlns:w="http://schemas.openxmlformats.org/wordprocessingml/2006/main">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Ungjilli që mësoi Jezusi</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në mal.</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Gjeni </w:t>
      </w:r>
      <w:r xmlns:w="http://schemas.openxmlformats.org/wordprocessingml/2006/main">
        <w:rPr>
          <w:b/>
          <w:sz w:val="24"/>
        </w:rPr>
        <w:t xml:space="preserve">rendin e figurave.</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Një </w:t>
      </w:r>
      <w:r xmlns:w="http://schemas.openxmlformats.org/wordprocessingml/2006/main">
        <w:rPr>
          <w:b/>
          <w:sz w:val="24"/>
        </w:rPr>
        <w:t xml:space="preserve">përgjigje pyetjeve.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Çfarë të mësoi Jezusi të bësh kur dikush të godet faqen e djathtë?</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Çfarë tha Jezusi se ne jemi më të çmuar se në ajër?</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Pse u habitën njerëzit nga mësimet e Jezuit?</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Mësoni </w:t>
      </w:r>
      <w:r xmlns:w="http://schemas.openxmlformats.org/wordprocessingml/2006/main">
        <w:rPr>
          <w:b/>
          <w:sz w:val="24"/>
        </w:rPr>
        <w:t xml:space="preserve">përmendësh fjalën dhe ngjyrosni figurën.</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Tani, kur pa turmat, u ngjit në një mal dhe u ul.</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Dishepujt e tij erdhën tek ai dhe ai filloi t'i mësonte duke thënë:</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“Lum të varfërit në frymë, sepse e tyre është mbretëria e qiejve.</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(Mateu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Një </w:t>
      </w:r>
      <w:r xmlns:w="http://schemas.openxmlformats.org/wordprocessingml/2006/main" w:rsidR="0063399B">
        <w:rPr>
          <w:b/>
          <w:sz w:val="24"/>
        </w:rPr>
        <w:t xml:space="preserve">aktivitet</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Bibla Kids Nr.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Jezusi qetëson Stuhinë</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Gjeni </w:t>
      </w:r>
      <w:r xmlns:w="http://schemas.openxmlformats.org/wordprocessingml/2006/main">
        <w:rPr>
          <w:b/>
          <w:sz w:val="24"/>
        </w:rPr>
        <w:t xml:space="preserve">rendin e figurave.</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Një </w:t>
      </w:r>
      <w:r xmlns:w="http://schemas.openxmlformats.org/wordprocessingml/2006/main">
        <w:rPr>
          <w:b/>
          <w:sz w:val="24"/>
        </w:rPr>
        <w:t xml:space="preserve">përgjigje pyetjeve.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Si reaguan dishepujt kur erdhi stuhia?</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Çfarë menduan dishepujt kur Jezusi urdhëroi erën dhe detin?</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Sepse çfarë lloj personi ishte Jezusi, kështu që ai mund të urdhëronte erën dhe detin?</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Mësoni </w:t>
      </w:r>
      <w:r xmlns:w="http://schemas.openxmlformats.org/wordprocessingml/2006/main">
        <w:rPr>
          <w:b/>
          <w:sz w:val="24"/>
        </w:rPr>
        <w:t xml:space="preserve">përmendësh fjalën dhe ngjyrosni figurën.</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Ai u ngrit, qortoi erën dhe u tha valëve: "Heshtni!</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Pastaj era u shua dhe u qetësua plotësisht.</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Marku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Një </w:t>
      </w:r>
      <w:r xmlns:w="http://schemas.openxmlformats.org/wordprocessingml/2006/main" w:rsidR="009D1567">
        <w:rPr>
          <w:b/>
          <w:sz w:val="24"/>
        </w:rPr>
        <w:t xml:space="preserve">aktivitet</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Fëmijët </w:t>
      </w:r>
      <w:r xmlns:w="http://schemas.openxmlformats.org/wordprocessingml/2006/main" w:rsidR="00C141BE">
        <w:t xml:space="preserve">e Biblës </w:t>
      </w:r>
      <w:r xmlns:w="http://schemas.openxmlformats.org/wordprocessingml/2006/main" w:rsidR="00C141BE">
        <w:t xml:space="preserve">Nr.62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Kush </w:t>
      </w:r>
      <w:r xmlns:w="http://schemas.openxmlformats.org/wordprocessingml/2006/main">
        <w:rPr>
          <w:b/>
          <w:sz w:val="32"/>
        </w:rPr>
        <w:t xml:space="preserve">i preku rrobat e mia</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Gjeni </w:t>
      </w:r>
      <w:r xmlns:w="http://schemas.openxmlformats.org/wordprocessingml/2006/main">
        <w:rPr>
          <w:b/>
          <w:sz w:val="24"/>
        </w:rPr>
        <w:t xml:space="preserve">rendin e figurave.</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Një </w:t>
      </w:r>
      <w:r xmlns:w="http://schemas.openxmlformats.org/wordprocessingml/2006/main">
        <w:rPr>
          <w:b/>
          <w:sz w:val="24"/>
        </w:rPr>
        <w:t xml:space="preserve">përgjigje pyetjeve.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Sa vite ka gruaja e sëmurë?</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Çfarë i tha gruas Jezusi që shëroi gruan?</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A keni ndonjë dëshirë për t'u zgjidhur nga Jezusi? Çfarë është ajo?</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Mësoni përmendësh fjalën dhe ngjyrosni figurën.</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Kur dëgjoi për Jezusin, iu afrua pas tij në turmë dhe</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preku mantelin e tij, sepse ajo mendoi: "Nëse i prek vetëm rrobat e tij,</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Unë do të shërohem."</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(Marku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Një </w:t>
      </w:r>
      <w:r xmlns:w="http://schemas.openxmlformats.org/wordprocessingml/2006/main" w:rsidR="00C141BE">
        <w:rPr>
          <w:b/>
          <w:sz w:val="24"/>
        </w:rPr>
        <w:t xml:space="preserve">aktivitet</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Bibla Kids Nr.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Gjeni </w:t>
      </w:r>
      <w:r xmlns:w="http://schemas.openxmlformats.org/wordprocessingml/2006/main">
        <w:rPr>
          <w:b/>
          <w:sz w:val="24"/>
        </w:rPr>
        <w:t xml:space="preserve">rendin e figurave.</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Një </w:t>
      </w:r>
      <w:r xmlns:w="http://schemas.openxmlformats.org/wordprocessingml/2006/main">
        <w:rPr>
          <w:b/>
          <w:sz w:val="24"/>
        </w:rPr>
        <w:t xml:space="preserve">përgjigje pyetjeve.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Çfarë ndodhi me sundimtarin e sinagogës, Jairin?</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Çfarë tha Jezusi për vajzën e vdekur?</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Si u ndie babai i saj, Jairi, kur vajza e tij e vdekur u ringjall?</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Mësoni </w:t>
      </w:r>
      <w:r xmlns:w="http://schemas.openxmlformats.org/wordprocessingml/2006/main">
        <w:rPr>
          <w:b/>
          <w:sz w:val="24"/>
        </w:rPr>
        <w:t xml:space="preserve">përmendësh fjalën dhe ngjyrosni figurën.</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Ai e kapi për dore dhe i tha: "Talitha kum!"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(që do të thotë, "Vajzë e vogël, po të them, ngrihu!").</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Marku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Një </w:t>
      </w:r>
      <w:r xmlns:w="http://schemas.openxmlformats.org/wordprocessingml/2006/main" w:rsidR="00037A43">
        <w:rPr>
          <w:b/>
          <w:sz w:val="24"/>
        </w:rPr>
        <w:t xml:space="preserve">aktivitet</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Kids Nr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Një burrë i sëmurë në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Gjeni rendin e fotove.</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Një </w:t>
      </w:r>
      <w:r xmlns:w="http://schemas.openxmlformats.org/wordprocessingml/2006/main">
        <w:rPr>
          <w:b/>
          <w:sz w:val="24"/>
        </w:rPr>
        <w:t xml:space="preserve">përgjigje pyetjeve.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Pse kishte shumë të sëmurë në Bethesda?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Çfarë i tha Jezusi të sëmurit që i kërkoi ndihmë për të zbritur në pishinë?</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Nëse 38 vjet nga sëmundja juaj shërohen papritur pas 38 vjetësh, me kë do të dëshironit ta ndanit këtë fillimisht?</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Mësojeni </w:t>
      </w:r>
      <w:r xmlns:w="http://schemas.openxmlformats.org/wordprocessingml/2006/main">
        <w:rPr>
          <w:b/>
          <w:sz w:val="24"/>
        </w:rPr>
        <w:t xml:space="preserve">fjalën në mendje ndërsa jeni duke ngjyrosur figurën.</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Atëherë Jezusi i tha: ''Çohu, merr vigun tënd dhe ec''.</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Menjëherë burri u shërua; mori dyshekun dhe eci.</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Dita në të cilën ndodhi kjo ishte një e shtunë,</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Pr="00C756AC">
        <w:rPr>
          <w:rFonts w:hint="eastAsia"/>
          <w:sz w:val="18"/>
        </w:rPr>
        <w:t xml:space="preserve">Gjoni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00E663C2">
        <w:rPr>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Një </w:t>
      </w:r>
      <w:r xmlns:w="http://schemas.openxmlformats.org/wordprocessingml/2006/main" w:rsidR="0009607F">
        <w:rPr>
          <w:b/>
          <w:sz w:val="24"/>
        </w:rPr>
        <w:t xml:space="preserve">aktivitet</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Bible </w:t>
      </w:r>
      <w:r xmlns:w="http://schemas.openxmlformats.org/wordprocessingml/2006/main" w:rsidR="00811194">
        <w:t xml:space="preserve">Kids Nr.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që ushqeu 5000 burra</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Gjeni </w:t>
      </w:r>
      <w:r xmlns:w="http://schemas.openxmlformats.org/wordprocessingml/2006/main">
        <w:rPr>
          <w:b/>
          <w:sz w:val="24"/>
        </w:rPr>
        <w:t xml:space="preserve">rendin e figurave.</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Një </w:t>
      </w:r>
      <w:r xmlns:w="http://schemas.openxmlformats.org/wordprocessingml/2006/main">
        <w:rPr>
          <w:b/>
          <w:sz w:val="24"/>
        </w:rPr>
        <w:t xml:space="preserve">përgjigje pyetjeve.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Sa njerëz u mblodhën për të dëgjuar mësimet e Jezusit?</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Çfarë bëri Jezusi para se t'u shpërndante bukë dhe peshk?</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Si u ngopën më shumë se 5000 burra me pesë bukë dhe dy peshq?</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Le të flasim për mendimin tuaj për të.</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Mësoni </w:t>
      </w:r>
      <w:r xmlns:w="http://schemas.openxmlformats.org/wordprocessingml/2006/main">
        <w:rPr>
          <w:b/>
          <w:sz w:val="24"/>
        </w:rPr>
        <w:t xml:space="preserve">përmendësh fjalën dhe ngjyrosni figurën.</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Pastaj Jezusi mori bukët, falënderoi dhe ua shpërndau atyre që ishin</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ulur sa të donin. Të njëjtën gjë bëri edhe me peshkun.</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Gjoni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Një </w:t>
      </w:r>
      <w:r xmlns:w="http://schemas.openxmlformats.org/wordprocessingml/2006/main" w:rsidR="00811194">
        <w:rPr>
          <w:b/>
          <w:sz w:val="24"/>
        </w:rPr>
        <w:t xml:space="preserve">aktivitet</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Bibla Kids Nr.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Jezusi po ecën</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mbi ujë</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Gjeni </w:t>
      </w:r>
      <w:r xmlns:w="http://schemas.openxmlformats.org/wordprocessingml/2006/main">
        <w:rPr>
          <w:b/>
          <w:sz w:val="24"/>
        </w:rPr>
        <w:t xml:space="preserve">rendin e figurave.</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Një </w:t>
      </w:r>
      <w:r xmlns:w="http://schemas.openxmlformats.org/wordprocessingml/2006/main">
        <w:rPr>
          <w:b/>
          <w:sz w:val="24"/>
        </w:rPr>
        <w:t xml:space="preserve">përgjigje pyetjeve.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Çfarë ndodhi me dishepujt e Jezuit që po kalonin liqenin natën?</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Çfarë u tha Jezusi dishepujve të tij të habitur?</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Nëse mund të ecni mbi ujë, çfarë do të dëshironit të bënit?</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Mësoni </w:t>
      </w:r>
      <w:r xmlns:w="http://schemas.openxmlformats.org/wordprocessingml/2006/main">
        <w:rPr>
          <w:b/>
          <w:sz w:val="24"/>
        </w:rPr>
        <w:t xml:space="preserve">përmendësh fjalën dhe ngjyrosni figurën.</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Pasi kishin vozitur tre ose tre kilometra e gjysmë, panë Jezusin</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duke iu afruar varkës, duke ecur mbi ujë; dhe ata ishin të tmerruar.</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Por ai u tha atyre: ''Jam unë; mos kini frikë''. (Gjoni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Një </w:t>
      </w:r>
      <w:r xmlns:w="http://schemas.openxmlformats.org/wordprocessingml/2006/main" w:rsidR="00B054D8">
        <w:rPr>
          <w:b/>
          <w:sz w:val="24"/>
        </w:rPr>
        <w:t xml:space="preserve">aktivitet</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Bible </w:t>
      </w:r>
      <w:r xmlns:w="http://schemas.openxmlformats.org/wordprocessingml/2006/main" w:rsidR="00E64152">
        <w:t xml:space="preserve">Kids Nr.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b/>
          <w:sz w:val="32"/>
        </w:rPr>
        <w:t xml:space="preserve">Rrëfimi i Krishtit i </w:t>
      </w:r>
      <w:r xmlns:w="http://schemas.openxmlformats.org/wordprocessingml/2006/main">
        <w:rPr>
          <w:rFonts w:hint="eastAsia"/>
          <w:b/>
          <w:sz w:val="32"/>
        </w:rPr>
        <w:t xml:space="preserve">Petrit</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Gjeni </w:t>
      </w:r>
      <w:r xmlns:w="http://schemas.openxmlformats.org/wordprocessingml/2006/main">
        <w:rPr>
          <w:b/>
          <w:sz w:val="24"/>
        </w:rPr>
        <w:t xml:space="preserve">rendin e figurave.</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Një </w:t>
      </w:r>
      <w:r xmlns:w="http://schemas.openxmlformats.org/wordprocessingml/2006/main">
        <w:rPr>
          <w:b/>
          <w:sz w:val="24"/>
        </w:rPr>
        <w:t xml:space="preserve">përgjigje pyetjeve.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Kush thanë njerëzit se është Jezusi?</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Çfarë tha Jezusi kur Pjetri bëri një rrëfim të drejtë?</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Kush është Jezusi për ju? Le të bëjmë rrëfimin tuaj.</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Mësoni përmendësh fjalët dhe ngjyrosni figurën.</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 Pjetri u përgjigj: ''Ti je Krishti, Biri i Perëndisë së gjallë''.</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(Mateu </w:t>
      </w:r>
      <w:r xmlns:w="http://schemas.openxmlformats.org/wordprocessingml/2006/main" w:rsidR="00E64152">
        <w:rPr>
          <w:sz w:val="18"/>
        </w:rPr>
        <w:t xml:space="preserve">1 </w:t>
      </w:r>
      <w:r xmlns:w="http://schemas.openxmlformats.org/wordprocessingml/2006/main" w:rsidR="00EE249C">
        <w:rPr>
          <w:rFonts w:hint="eastAsia"/>
          <w:sz w:val="18"/>
        </w:rPr>
        <w:t xml:space="preserve">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Një </w:t>
      </w:r>
      <w:r xmlns:w="http://schemas.openxmlformats.org/wordprocessingml/2006/main" w:rsidR="00E64152">
        <w:rPr>
          <w:b/>
          <w:sz w:val="24"/>
        </w:rPr>
        <w:t xml:space="preserve">aktivitet</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Bibla K </w:t>
      </w:r>
      <w:r xmlns:w="http://schemas.openxmlformats.org/wordprocessingml/2006/main" w:rsidR="003150C0">
        <w:rPr>
          <w:rFonts w:hint="eastAsia"/>
        </w:rPr>
        <w:t xml:space="preserve">ID </w:t>
      </w:r>
      <w:r xmlns:w="http://schemas.openxmlformats.org/wordprocessingml/2006/main" w:rsidR="003150C0">
        <w:t xml:space="preserve">Nr.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Historia</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i Pasanikut budalla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Gjeni </w:t>
      </w:r>
      <w:r xmlns:w="http://schemas.openxmlformats.org/wordprocessingml/2006/main">
        <w:rPr>
          <w:b/>
          <w:sz w:val="24"/>
        </w:rPr>
        <w:t xml:space="preserve">rendin e figurave.</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Një </w:t>
      </w:r>
      <w:r xmlns:w="http://schemas.openxmlformats.org/wordprocessingml/2006/main">
        <w:rPr>
          <w:b/>
          <w:sz w:val="24"/>
        </w:rPr>
        <w:t xml:space="preserve">përgjigje pyetjeve.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Çfarë i tha Zoti pasanikut që e donte pasurinë?</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Për kë tha Jezusi të mos grumbullohej pasuri?</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Nëse do të ishit i pasur, si do ta përdornit pasurinë tuaj?</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Mësoni përmendësh fjalët dhe ngjyrosni figurën.</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Por Perëndia i tha: "Budalla, pikërisht këtë natë do të kërkohet jeta jote".</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nga ti. Atëherë, kush do ta marrë atë që keni përgatitur për veten tuaj?'</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Një </w:t>
      </w:r>
      <w:r xmlns:w="http://schemas.openxmlformats.org/wordprocessingml/2006/main" w:rsidR="003150C0">
        <w:rPr>
          <w:b/>
          <w:sz w:val="24"/>
        </w:rPr>
        <w:t xml:space="preserve">aktivitet</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Bible </w:t>
      </w:r>
      <w:r xmlns:w="http://schemas.openxmlformats.org/wordprocessingml/2006/main" w:rsidR="007F0B70">
        <w:t xml:space="preserve">Kids Nr.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Bariu i mirë, </w:t>
      </w:r>
      <w:r xmlns:w="http://schemas.openxmlformats.org/wordprocessingml/2006/main">
        <w:rPr>
          <w:rFonts w:hint="eastAsia"/>
          <w:b/>
          <w:sz w:val="32"/>
        </w:rPr>
        <w:t xml:space="preserve">S </w:t>
      </w:r>
      <w:r xmlns:w="http://schemas.openxmlformats.org/wordprocessingml/2006/main">
        <w:rPr>
          <w:b/>
          <w:sz w:val="32"/>
        </w:rPr>
        <w:t xml:space="preserve">në kërkim</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për delen e humbur</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Gjeni </w:t>
      </w:r>
      <w:r xmlns:w="http://schemas.openxmlformats.org/wordprocessingml/2006/main">
        <w:rPr>
          <w:b/>
          <w:sz w:val="24"/>
        </w:rPr>
        <w:t xml:space="preserve">rendin e figurës.</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Një </w:t>
      </w:r>
      <w:r xmlns:w="http://schemas.openxmlformats.org/wordprocessingml/2006/main">
        <w:rPr>
          <w:b/>
          <w:sz w:val="24"/>
        </w:rPr>
        <w:t xml:space="preserve">përgjigje pyetjeve.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Sa dele la bariu për të gjetur një dele?</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Çfarë bëri bariu që gjeti një dele kur u kthye në shtëpi?</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Nëse do të ishit një dele e humbur, si do të ndiheshit për bariun që ju gjeti?</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Mësoni </w:t>
      </w:r>
      <w:r xmlns:w="http://schemas.openxmlformats.org/wordprocessingml/2006/main">
        <w:rPr>
          <w:b/>
          <w:sz w:val="24"/>
        </w:rPr>
        <w:t xml:space="preserve">përmendësh fjalën dhe ngjyrosni figurën.</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Unë ju them se në të njëjtën mënyrë do të ketë më shumë gëzim në parajsë</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mbi një mëkatar që pendohet se mbi nëntëdhjetë e nëntë të drejtë</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të cilët nuk kanë nevojë të pendohen.</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(Luka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Një </w:t>
      </w:r>
      <w:r xmlns:w="http://schemas.openxmlformats.org/wordprocessingml/2006/main" w:rsidR="007F0B70">
        <w:rPr>
          <w:b/>
          <w:sz w:val="24"/>
        </w:rPr>
        <w:t xml:space="preserve">aktivitet</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Bibla Kids Nr.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Historia </w:t>
      </w:r>
      <w:r xmlns:w="http://schemas.openxmlformats.org/wordprocessingml/2006/main">
        <w:rPr>
          <w:b/>
          <w:sz w:val="32"/>
        </w:rPr>
        <w:t xml:space="preserve">e Samaritanit të Mirë</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Gjeni </w:t>
      </w:r>
      <w:r xmlns:w="http://schemas.openxmlformats.org/wordprocessingml/2006/main">
        <w:rPr>
          <w:b/>
          <w:sz w:val="24"/>
        </w:rPr>
        <w:t xml:space="preserve">rendin e figurës.</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Një </w:t>
      </w:r>
      <w:r xmlns:w="http://schemas.openxmlformats.org/wordprocessingml/2006/main">
        <w:rPr>
          <w:b/>
          <w:sz w:val="24"/>
        </w:rPr>
        <w:t xml:space="preserve">përgjigje pyetjeve.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Kush e kaloi viktimën nga hajdutët para se të kalonte samaritani?</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Pasi Jezusi tregoi historinë e një samaritani të mirë, çfarë na tha të bënim?</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Nëse do të ishit viktimë e grabitësve, si do të ndiheshit për samaritanin që ju ndihmoi me dëshirë?</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Mësoni </w:t>
      </w:r>
      <w:r xmlns:w="http://schemas.openxmlformats.org/wordprocessingml/2006/main">
        <w:rPr>
          <w:b/>
          <w:sz w:val="24"/>
        </w:rPr>
        <w:t xml:space="preserve">përmendësh fjalën dhe ngjyrosni figurën.</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“Cili nga këta tre mendoni se ishte fqinj i njeriut që ra</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duart e hajdutëve?" Eksperti i ligjit u përgjigj: "Ai që kishte mëshirë</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mbi të.” Jezusi i tha: “Shko dhe bëj po ashtu”.</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Një </w:t>
      </w:r>
      <w:r xmlns:w="http://schemas.openxmlformats.org/wordprocessingml/2006/main" w:rsidR="00DB6B5D">
        <w:rPr>
          <w:b/>
          <w:sz w:val="24"/>
        </w:rPr>
        <w:t xml:space="preserve">aktivitet</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Bibla Kids Nr.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Mary </w:t>
      </w:r>
      <w:r xmlns:w="http://schemas.openxmlformats.org/wordprocessingml/2006/main">
        <w:rPr>
          <w:b/>
          <w:sz w:val="32"/>
        </w:rPr>
        <w:t xml:space="preserve">dhe Marta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Gjeni </w:t>
      </w:r>
      <w:r xmlns:w="http://schemas.openxmlformats.org/wordprocessingml/2006/main">
        <w:rPr>
          <w:b/>
          <w:sz w:val="24"/>
        </w:rPr>
        <w:t xml:space="preserve">rendin e figurës.</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Një </w:t>
      </w:r>
      <w:r xmlns:w="http://schemas.openxmlformats.org/wordprocessingml/2006/main">
        <w:rPr>
          <w:b/>
          <w:sz w:val="24"/>
        </w:rPr>
        <w:t xml:space="preserve">përgjigje pyetjeve.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Pse u zemërua Marta?</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Çfarë i tha Jezusi Martës së zemëruar?</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Cila është gjëja juaj e preferuar për të bërë në vend që të dëgjoni fjalën e Perëndisë? A mund ta heqësh dorë për të dëgjuar fjalën e Perëndisë?</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Mësoni </w:t>
      </w:r>
      <w:r xmlns:w="http://schemas.openxmlformats.org/wordprocessingml/2006/main">
        <w:rPr>
          <w:b/>
          <w:sz w:val="24"/>
        </w:rPr>
        <w:t xml:space="preserve">përmendësh fjalën dhe ngjyrosni figurën.</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por vetëm një gjë duhet. Maria ka zgjedhur atë që është më e mirë,</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dhe nuk do t'i hiqet asaj".</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Një </w:t>
      </w:r>
      <w:r xmlns:w="http://schemas.openxmlformats.org/wordprocessingml/2006/main" w:rsidR="0030555B">
        <w:rPr>
          <w:b/>
          <w:sz w:val="24"/>
        </w:rPr>
        <w:t xml:space="preserve">aktivitet</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Bible </w:t>
      </w:r>
      <w:r xmlns:w="http://schemas.openxmlformats.org/wordprocessingml/2006/main" w:rsidR="001F0778">
        <w:t xml:space="preserve">Kids Nr.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Djali i Dytë ishte i humbur</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dhe gjendet</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Gjeni </w:t>
      </w:r>
      <w:r xmlns:w="http://schemas.openxmlformats.org/wordprocessingml/2006/main">
        <w:rPr>
          <w:b/>
          <w:sz w:val="24"/>
        </w:rPr>
        <w:t xml:space="preserve">rendin e figurës.</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Një </w:t>
      </w:r>
      <w:r xmlns:w="http://schemas.openxmlformats.org/wordprocessingml/2006/main">
        <w:rPr>
          <w:b/>
          <w:sz w:val="24"/>
        </w:rPr>
        <w:t xml:space="preserve">përgjigje pyetjeve.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Çfarë i kërkoi babait djali i dytë?</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Si e trajtoi babai djalin e tij që u pendua për gabimin e tij?</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Nëse mëkatoni kundër Perëndisë, por pendoheni dhe ktheheni tek Ai, si do t'ju trajtojë Ai?</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Mësoni </w:t>
      </w:r>
      <w:r xmlns:w="http://schemas.openxmlformats.org/wordprocessingml/2006/main" w:rsidR="00B821BD">
        <w:rPr>
          <w:b/>
          <w:sz w:val="24"/>
        </w:rPr>
        <w:t xml:space="preserve">përmendësh fjalën dhe ngjyrosni figurën.</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Sepse ky djali im kishte vdekur dhe është gjallë; ai humbi dhe u gjet.'</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Kështu ata filluan të festojnë.</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Një </w:t>
      </w:r>
      <w:r xmlns:w="http://schemas.openxmlformats.org/wordprocessingml/2006/main" w:rsidR="00B821BD">
        <w:rPr>
          <w:b/>
          <w:sz w:val="24"/>
        </w:rPr>
        <w:t xml:space="preserve">aktivitet</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Bible </w:t>
      </w:r>
      <w:r xmlns:w="http://schemas.openxmlformats.org/wordprocessingml/2006/main" w:rsidR="001A37CD">
        <w:t xml:space="preserve">Kids Nr.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Jezusi Ngre Llazarin</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nga të Vdekurit</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Gjeni </w:t>
      </w:r>
      <w:r xmlns:w="http://schemas.openxmlformats.org/wordprocessingml/2006/main">
        <w:rPr>
          <w:b/>
          <w:sz w:val="24"/>
        </w:rPr>
        <w:t xml:space="preserve">rendin e figurës.</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Një </w:t>
      </w:r>
      <w:r xmlns:w="http://schemas.openxmlformats.org/wordprocessingml/2006/main">
        <w:rPr>
          <w:b/>
          <w:sz w:val="24"/>
        </w:rPr>
        <w:t xml:space="preserve">përgjigje pyetjeve.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Çfarë i tha motra e Llazarit Jezuit, i cili erdhi me vonesë?</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Çfarë e urdhëroi Jezusi Llazarin nga jashtë varrit?</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Çfarë mendoi Llazari kur u kthye në jetë nga të vdekurit?</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Gjithashtu, si u ndjenë familjet e tij?</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Mësoni përmendësh fjalën dhe ngjyrosni figurën.</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Jezusi i tha: “Unë jam ringjallja dhe jeta, ai që beson në mua</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do të jetojë, edhe sikur të vdesë; dhe kushdo që jeton dhe beson në mua</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nuk do të vdesë kurrë. A e beson këtë?” (Gjoni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Një </w:t>
      </w:r>
      <w:r xmlns:w="http://schemas.openxmlformats.org/wordprocessingml/2006/main" w:rsidR="006454C0">
        <w:rPr>
          <w:b/>
          <w:sz w:val="24"/>
        </w:rPr>
        <w:t xml:space="preserve">aktivitet</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Bibla Kids Nr.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i </w:t>
      </w:r>
      <w:r xmlns:w="http://schemas.openxmlformats.org/wordprocessingml/2006/main">
        <w:rPr>
          <w:b/>
          <w:sz w:val="32"/>
        </w:rPr>
        <w:t xml:space="preserve">Jezusit</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Gjeni </w:t>
      </w:r>
      <w:r xmlns:w="http://schemas.openxmlformats.org/wordprocessingml/2006/main">
        <w:rPr>
          <w:b/>
          <w:sz w:val="24"/>
        </w:rPr>
        <w:t xml:space="preserve">rendin e figurës.</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Një </w:t>
      </w:r>
      <w:r xmlns:w="http://schemas.openxmlformats.org/wordprocessingml/2006/main">
        <w:rPr>
          <w:b/>
          <w:sz w:val="24"/>
        </w:rPr>
        <w:t xml:space="preserve">përgjigje pyetjeve.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Me kë foli Jezusi në formën e shpërfytyruar?</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Çfarë dëgjuan dishepujt nga qielli?</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Nëse do të ishit një nga dishepujt e Jezusit, çfarë do të kishit menduar për Jezusin që ishte shpërfytyruar?</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Mësoni </w:t>
      </w:r>
      <w:r xmlns:w="http://schemas.openxmlformats.org/wordprocessingml/2006/main">
        <w:rPr>
          <w:b/>
          <w:sz w:val="24"/>
        </w:rPr>
        <w:t xml:space="preserve">përmendësh fjalën dhe ngjyrosni figurën.</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Atje ai u shpërfytyrua para tyre. Fytyra e tij shkëlqente si dielli,</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dhe rrobat e tij u bënë të bardha si drita.</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(Mateu</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Një </w:t>
      </w:r>
      <w:r xmlns:w="http://schemas.openxmlformats.org/wordprocessingml/2006/main" w:rsidR="00DE0836">
        <w:rPr>
          <w:b/>
          <w:sz w:val="24"/>
        </w:rPr>
        <w:t xml:space="preserve">aktivitet</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sq"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